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E7" w:rsidRPr="006E7D0C" w:rsidRDefault="00F4732C" w:rsidP="001D77A1">
      <w:pPr>
        <w:jc w:val="center"/>
        <w:rPr>
          <w:sz w:val="32"/>
          <w:szCs w:val="32"/>
        </w:rPr>
      </w:pPr>
      <w:r w:rsidRPr="006E7D0C">
        <w:rPr>
          <w:rFonts w:hint="eastAsia"/>
          <w:sz w:val="32"/>
          <w:szCs w:val="32"/>
        </w:rPr>
        <w:t>ポジショニング：</w:t>
      </w:r>
      <w:r w:rsidR="00E43325">
        <w:rPr>
          <w:rFonts w:hint="eastAsia"/>
          <w:sz w:val="32"/>
          <w:szCs w:val="32"/>
        </w:rPr>
        <w:t>飲食店</w:t>
      </w:r>
      <w:r w:rsidRPr="006E7D0C">
        <w:rPr>
          <w:rFonts w:hint="eastAsia"/>
          <w:sz w:val="32"/>
          <w:szCs w:val="32"/>
        </w:rPr>
        <w:t>の開業</w:t>
      </w:r>
    </w:p>
    <w:p w:rsidR="00F4732C" w:rsidRPr="00F4732C" w:rsidRDefault="00F4732C">
      <w:pPr>
        <w:rPr>
          <w:sz w:val="24"/>
          <w:szCs w:val="24"/>
        </w:rPr>
      </w:pPr>
    </w:p>
    <w:p w:rsidR="00F4732C" w:rsidRPr="00F4732C" w:rsidRDefault="00F4732C">
      <w:pPr>
        <w:rPr>
          <w:sz w:val="24"/>
          <w:szCs w:val="24"/>
        </w:rPr>
      </w:pPr>
      <w:r w:rsidRPr="00F4732C">
        <w:rPr>
          <w:rFonts w:hint="eastAsia"/>
          <w:sz w:val="24"/>
          <w:szCs w:val="24"/>
        </w:rPr>
        <w:t>●新規開業</w:t>
      </w:r>
      <w:r w:rsidR="00E43325">
        <w:rPr>
          <w:rFonts w:hint="eastAsia"/>
          <w:sz w:val="24"/>
          <w:szCs w:val="24"/>
        </w:rPr>
        <w:t>の方針</w:t>
      </w:r>
    </w:p>
    <w:p w:rsidR="00F4732C" w:rsidRDefault="00F4732C" w:rsidP="00F4732C">
      <w:pPr>
        <w:ind w:firstLineChars="100" w:firstLine="240"/>
        <w:rPr>
          <w:sz w:val="24"/>
          <w:szCs w:val="24"/>
        </w:rPr>
      </w:pPr>
      <w:r w:rsidRPr="00F4732C">
        <w:rPr>
          <w:rFonts w:hint="eastAsia"/>
          <w:sz w:val="24"/>
          <w:szCs w:val="24"/>
        </w:rPr>
        <w:t>・</w:t>
      </w:r>
      <w:r w:rsidR="00E43325">
        <w:rPr>
          <w:rFonts w:hint="eastAsia"/>
          <w:sz w:val="24"/>
          <w:szCs w:val="24"/>
        </w:rPr>
        <w:t>飲食店</w:t>
      </w:r>
      <w:r w:rsidRPr="00F4732C">
        <w:rPr>
          <w:rFonts w:hint="eastAsia"/>
          <w:sz w:val="24"/>
          <w:szCs w:val="24"/>
        </w:rPr>
        <w:t>を開業する。</w:t>
      </w:r>
    </w:p>
    <w:p w:rsidR="002C4B6A" w:rsidRDefault="002C4B6A" w:rsidP="00F4732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・ライフスタイル提案</w:t>
      </w:r>
      <w:r w:rsidR="00621783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店とする。</w:t>
      </w:r>
    </w:p>
    <w:p w:rsidR="00895377" w:rsidRDefault="00E43325" w:rsidP="00E4332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・楽しい店</w:t>
      </w:r>
      <w:r w:rsidR="00895377">
        <w:rPr>
          <w:rFonts w:hint="eastAsia"/>
          <w:sz w:val="24"/>
          <w:szCs w:val="24"/>
        </w:rPr>
        <w:t>とする。</w:t>
      </w:r>
    </w:p>
    <w:p w:rsidR="00895377" w:rsidRDefault="00895377" w:rsidP="00F4732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・お客さんのコミュニティーを形成する。</w:t>
      </w:r>
    </w:p>
    <w:p w:rsidR="00895377" w:rsidRDefault="00895377" w:rsidP="00F4732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・夜のみ営業とする。</w:t>
      </w:r>
    </w:p>
    <w:p w:rsidR="00895377" w:rsidRDefault="00895377" w:rsidP="00F4732C">
      <w:pPr>
        <w:ind w:firstLineChars="100" w:firstLine="240"/>
        <w:rPr>
          <w:sz w:val="24"/>
          <w:szCs w:val="24"/>
        </w:rPr>
      </w:pPr>
    </w:p>
    <w:p w:rsidR="00895377" w:rsidRDefault="00895377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●立地条件</w:t>
      </w:r>
    </w:p>
    <w:p w:rsidR="00895377" w:rsidRDefault="0079622B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・駅から徒歩３分のエリアである。</w:t>
      </w:r>
    </w:p>
    <w:p w:rsidR="0079622B" w:rsidRPr="00F4732C" w:rsidRDefault="0079622B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・近隣都市のベッドタウンである。</w:t>
      </w:r>
    </w:p>
    <w:p w:rsidR="00895377" w:rsidRDefault="00895377" w:rsidP="007962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 w:rsidR="00F4732C">
        <w:rPr>
          <w:rFonts w:hint="eastAsia"/>
          <w:sz w:val="24"/>
          <w:szCs w:val="24"/>
        </w:rPr>
        <w:t>近隣</w:t>
      </w:r>
      <w:r w:rsidR="00CC3DAD">
        <w:rPr>
          <w:rFonts w:hint="eastAsia"/>
          <w:sz w:val="24"/>
          <w:szCs w:val="24"/>
        </w:rPr>
        <w:t>の競合店として</w:t>
      </w:r>
      <w:r w:rsidR="00F4732C">
        <w:rPr>
          <w:rFonts w:hint="eastAsia"/>
          <w:sz w:val="24"/>
          <w:szCs w:val="24"/>
        </w:rPr>
        <w:t>は</w:t>
      </w:r>
      <w:r w:rsidR="0079622B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寿司屋、焼き鳥屋、焼き肉屋の</w:t>
      </w:r>
      <w:r w:rsidR="00B30616">
        <w:rPr>
          <w:rFonts w:hint="eastAsia"/>
          <w:sz w:val="24"/>
          <w:szCs w:val="24"/>
        </w:rPr>
        <w:t>３店舗</w:t>
      </w:r>
      <w:r>
        <w:rPr>
          <w:rFonts w:hint="eastAsia"/>
          <w:sz w:val="24"/>
          <w:szCs w:val="24"/>
        </w:rPr>
        <w:t>が</w:t>
      </w:r>
      <w:r w:rsidR="00F4732C">
        <w:rPr>
          <w:rFonts w:hint="eastAsia"/>
          <w:sz w:val="24"/>
          <w:szCs w:val="24"/>
        </w:rPr>
        <w:t>ある。</w:t>
      </w:r>
    </w:p>
    <w:p w:rsidR="00895377" w:rsidRDefault="00895377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・近隣はオフィス街である。</w:t>
      </w:r>
    </w:p>
    <w:p w:rsidR="00E43325" w:rsidRDefault="00E43325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・近くに大学がある。</w:t>
      </w:r>
    </w:p>
    <w:p w:rsidR="00895377" w:rsidRDefault="00895377" w:rsidP="00895377">
      <w:pPr>
        <w:rPr>
          <w:sz w:val="24"/>
          <w:szCs w:val="24"/>
        </w:rPr>
      </w:pPr>
    </w:p>
    <w:p w:rsidR="00895377" w:rsidRPr="00895377" w:rsidRDefault="00895377" w:rsidP="008953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●業績目標</w:t>
      </w:r>
    </w:p>
    <w:p w:rsidR="00F57728" w:rsidRDefault="00F57728" w:rsidP="00F577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・１ケ月当たり、売上目標</w:t>
      </w:r>
      <w:r>
        <w:rPr>
          <w:rFonts w:hint="eastAsia"/>
          <w:sz w:val="24"/>
          <w:szCs w:val="24"/>
        </w:rPr>
        <w:t>3,000</w:t>
      </w:r>
      <w:r w:rsidR="00895377">
        <w:rPr>
          <w:rFonts w:hint="eastAsia"/>
          <w:sz w:val="24"/>
          <w:szCs w:val="24"/>
        </w:rPr>
        <w:t>千円</w:t>
      </w:r>
      <w:r>
        <w:rPr>
          <w:rFonts w:hint="eastAsia"/>
          <w:sz w:val="24"/>
          <w:szCs w:val="24"/>
        </w:rPr>
        <w:t>を計画している</w:t>
      </w:r>
    </w:p>
    <w:p w:rsidR="00F57728" w:rsidRDefault="00F57728" w:rsidP="00F577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ケ月、</w:t>
      </w:r>
      <w:r w:rsidR="00B30616"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日営業とする。</w:t>
      </w:r>
    </w:p>
    <w:p w:rsidR="00E751E0" w:rsidRDefault="00E751E0" w:rsidP="00F57728">
      <w:pPr>
        <w:rPr>
          <w:sz w:val="24"/>
          <w:szCs w:val="24"/>
        </w:rPr>
      </w:pPr>
    </w:p>
    <w:p w:rsidR="00E751E0" w:rsidRDefault="00E751E0" w:rsidP="00F5772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105410</wp:posOffset>
                </wp:positionV>
                <wp:extent cx="937260" cy="281940"/>
                <wp:effectExtent l="38100" t="0" r="0" b="41910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2819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98.5pt;margin-top:8.3pt;width:73.8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" adj="10800" fillcolor="#4f81bd [3204]" strokecolor="#243f60 [1604]" strokeweight="2pt"/>
            </w:pict>
          </mc:Fallback>
        </mc:AlternateContent>
      </w:r>
    </w:p>
    <w:p w:rsidR="001D77A1" w:rsidRDefault="001D77A1" w:rsidP="00F57728">
      <w:pPr>
        <w:rPr>
          <w:sz w:val="24"/>
          <w:szCs w:val="24"/>
        </w:rPr>
      </w:pPr>
    </w:p>
    <w:p w:rsidR="007255A8" w:rsidRDefault="007255A8" w:rsidP="00F57728">
      <w:pPr>
        <w:rPr>
          <w:sz w:val="24"/>
          <w:szCs w:val="24"/>
        </w:rPr>
      </w:pPr>
    </w:p>
    <w:p w:rsidR="007255A8" w:rsidRDefault="007255A8" w:rsidP="00F5772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135890</wp:posOffset>
                </wp:positionV>
                <wp:extent cx="4907280" cy="640080"/>
                <wp:effectExtent l="0" t="0" r="26670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7280" cy="6400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38.9pt;margin-top:10.7pt;width:386.4pt;height:50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" filled="f" strokecolor="#243f60 [1604]" strokeweight="2pt"/>
            </w:pict>
          </mc:Fallback>
        </mc:AlternateContent>
      </w:r>
    </w:p>
    <w:p w:rsidR="0082326B" w:rsidRPr="00E43325" w:rsidRDefault="00E43325" w:rsidP="00E43325">
      <w:pPr>
        <w:ind w:firstLineChars="400" w:firstLine="1120"/>
        <w:rPr>
          <w:sz w:val="28"/>
          <w:szCs w:val="28"/>
        </w:rPr>
      </w:pPr>
      <w:r w:rsidRPr="00E43325">
        <w:rPr>
          <w:rFonts w:hint="eastAsia"/>
          <w:sz w:val="28"/>
          <w:szCs w:val="28"/>
        </w:rPr>
        <w:t>さあ、どのような</w:t>
      </w:r>
      <w:r>
        <w:rPr>
          <w:rFonts w:hint="eastAsia"/>
          <w:sz w:val="28"/>
          <w:szCs w:val="28"/>
        </w:rPr>
        <w:t>事業</w:t>
      </w:r>
      <w:r w:rsidRPr="00E43325">
        <w:rPr>
          <w:rFonts w:hint="eastAsia"/>
          <w:sz w:val="28"/>
          <w:szCs w:val="28"/>
        </w:rPr>
        <w:t>コンセプトの</w:t>
      </w:r>
      <w:r>
        <w:rPr>
          <w:rFonts w:hint="eastAsia"/>
          <w:sz w:val="28"/>
          <w:szCs w:val="28"/>
        </w:rPr>
        <w:t>店を創造</w:t>
      </w:r>
      <w:r w:rsidRPr="00E43325">
        <w:rPr>
          <w:rFonts w:hint="eastAsia"/>
          <w:sz w:val="28"/>
          <w:szCs w:val="28"/>
        </w:rPr>
        <w:t>しますか</w:t>
      </w:r>
      <w:r w:rsidR="0082326B" w:rsidRPr="00E43325">
        <w:rPr>
          <w:rFonts w:hint="eastAsia"/>
          <w:sz w:val="28"/>
          <w:szCs w:val="28"/>
        </w:rPr>
        <w:t>！</w:t>
      </w:r>
    </w:p>
    <w:p w:rsidR="00D80963" w:rsidRDefault="00D80963" w:rsidP="00F57728">
      <w:pPr>
        <w:rPr>
          <w:rFonts w:hint="eastAsia"/>
          <w:sz w:val="24"/>
          <w:szCs w:val="24"/>
        </w:rPr>
      </w:pPr>
    </w:p>
    <w:p w:rsidR="00845406" w:rsidRDefault="00845406" w:rsidP="00F57728">
      <w:pPr>
        <w:rPr>
          <w:sz w:val="24"/>
          <w:szCs w:val="24"/>
        </w:rPr>
      </w:pPr>
      <w:bookmarkStart w:id="0" w:name="_GoBack"/>
      <w:bookmarkEnd w:id="0"/>
    </w:p>
    <w:p w:rsidR="001D77A1" w:rsidRDefault="001D77A1" w:rsidP="00F577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●競合店と</w:t>
      </w:r>
      <w:r w:rsidR="00B30616">
        <w:rPr>
          <w:rFonts w:hint="eastAsia"/>
          <w:sz w:val="24"/>
          <w:szCs w:val="24"/>
        </w:rPr>
        <w:t>のマーケティング戦略</w:t>
      </w:r>
      <w:r>
        <w:rPr>
          <w:rFonts w:hint="eastAsia"/>
          <w:sz w:val="24"/>
          <w:szCs w:val="24"/>
        </w:rPr>
        <w:t>比較</w:t>
      </w:r>
    </w:p>
    <w:p w:rsidR="001D77A1" w:rsidRDefault="001D77A1" w:rsidP="00F57728">
      <w:pPr>
        <w:rPr>
          <w:rFonts w:hint="eastAsia"/>
          <w:sz w:val="24"/>
          <w:szCs w:val="24"/>
        </w:rPr>
      </w:pPr>
    </w:p>
    <w:p w:rsidR="006B4949" w:rsidRDefault="006B4949" w:rsidP="006B494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●ライフスタイル・ニーズ分析</w:t>
      </w:r>
    </w:p>
    <w:p w:rsidR="006B4949" w:rsidRPr="006B4949" w:rsidRDefault="006B4949" w:rsidP="00F57728">
      <w:pPr>
        <w:rPr>
          <w:sz w:val="24"/>
          <w:szCs w:val="24"/>
        </w:rPr>
      </w:pPr>
    </w:p>
    <w:p w:rsidR="001D77A1" w:rsidRDefault="001D77A1" w:rsidP="00F57728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●ポジショニング分析</w:t>
      </w:r>
    </w:p>
    <w:p w:rsidR="00D80963" w:rsidRDefault="00D80963" w:rsidP="00F57728">
      <w:pPr>
        <w:rPr>
          <w:rFonts w:hint="eastAsia"/>
          <w:sz w:val="24"/>
          <w:szCs w:val="24"/>
        </w:rPr>
      </w:pPr>
    </w:p>
    <w:p w:rsidR="00D80963" w:rsidRDefault="00D80963" w:rsidP="00F577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●メニュー企画</w:t>
      </w:r>
    </w:p>
    <w:p w:rsidR="001D77A1" w:rsidRDefault="001D77A1" w:rsidP="00F57728">
      <w:pPr>
        <w:rPr>
          <w:sz w:val="24"/>
          <w:szCs w:val="24"/>
        </w:rPr>
      </w:pPr>
    </w:p>
    <w:p w:rsidR="001D77A1" w:rsidRPr="00F4732C" w:rsidRDefault="001D77A1" w:rsidP="00F577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●マーケティング戦略の整理</w:t>
      </w:r>
    </w:p>
    <w:sectPr w:rsidR="001D77A1" w:rsidRPr="00F4732C" w:rsidSect="008006D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2C"/>
    <w:rsid w:val="00001B26"/>
    <w:rsid w:val="00002B46"/>
    <w:rsid w:val="00004E47"/>
    <w:rsid w:val="000069E8"/>
    <w:rsid w:val="00010154"/>
    <w:rsid w:val="0001053C"/>
    <w:rsid w:val="00011B25"/>
    <w:rsid w:val="00011B3E"/>
    <w:rsid w:val="00014518"/>
    <w:rsid w:val="00014613"/>
    <w:rsid w:val="00017480"/>
    <w:rsid w:val="000214C9"/>
    <w:rsid w:val="00021BFD"/>
    <w:rsid w:val="00021EA9"/>
    <w:rsid w:val="00026B98"/>
    <w:rsid w:val="00027267"/>
    <w:rsid w:val="00033AF2"/>
    <w:rsid w:val="00033B16"/>
    <w:rsid w:val="00034EF0"/>
    <w:rsid w:val="000372C6"/>
    <w:rsid w:val="0003772C"/>
    <w:rsid w:val="000377A3"/>
    <w:rsid w:val="00037DD8"/>
    <w:rsid w:val="00041F6B"/>
    <w:rsid w:val="000438C9"/>
    <w:rsid w:val="00044891"/>
    <w:rsid w:val="000506C5"/>
    <w:rsid w:val="000514E3"/>
    <w:rsid w:val="0005384F"/>
    <w:rsid w:val="000546B4"/>
    <w:rsid w:val="000558ED"/>
    <w:rsid w:val="000559F3"/>
    <w:rsid w:val="000567C5"/>
    <w:rsid w:val="000621C8"/>
    <w:rsid w:val="000637AD"/>
    <w:rsid w:val="00063FC6"/>
    <w:rsid w:val="000660CC"/>
    <w:rsid w:val="00067745"/>
    <w:rsid w:val="00070EA8"/>
    <w:rsid w:val="0007100A"/>
    <w:rsid w:val="00073B50"/>
    <w:rsid w:val="00075C26"/>
    <w:rsid w:val="00076C5A"/>
    <w:rsid w:val="00077C3A"/>
    <w:rsid w:val="000800EE"/>
    <w:rsid w:val="00080CBB"/>
    <w:rsid w:val="00081891"/>
    <w:rsid w:val="0008751F"/>
    <w:rsid w:val="0009203E"/>
    <w:rsid w:val="000965C7"/>
    <w:rsid w:val="00096BA9"/>
    <w:rsid w:val="000A1BC1"/>
    <w:rsid w:val="000A1DED"/>
    <w:rsid w:val="000A5CDC"/>
    <w:rsid w:val="000A6D7A"/>
    <w:rsid w:val="000B1510"/>
    <w:rsid w:val="000B425B"/>
    <w:rsid w:val="000B58B5"/>
    <w:rsid w:val="000C0DC0"/>
    <w:rsid w:val="000C10FE"/>
    <w:rsid w:val="000C197D"/>
    <w:rsid w:val="000C2962"/>
    <w:rsid w:val="000C47E2"/>
    <w:rsid w:val="000C485B"/>
    <w:rsid w:val="000C6CCE"/>
    <w:rsid w:val="000C7471"/>
    <w:rsid w:val="000C76F1"/>
    <w:rsid w:val="000C7B1A"/>
    <w:rsid w:val="000D0193"/>
    <w:rsid w:val="000D1918"/>
    <w:rsid w:val="000D5B5B"/>
    <w:rsid w:val="000E255B"/>
    <w:rsid w:val="000E33CB"/>
    <w:rsid w:val="000E352D"/>
    <w:rsid w:val="000E4130"/>
    <w:rsid w:val="000E6724"/>
    <w:rsid w:val="000E7F46"/>
    <w:rsid w:val="000F142B"/>
    <w:rsid w:val="000F19E6"/>
    <w:rsid w:val="000F4A61"/>
    <w:rsid w:val="000F4FFB"/>
    <w:rsid w:val="000F50CE"/>
    <w:rsid w:val="000F5D29"/>
    <w:rsid w:val="001028FE"/>
    <w:rsid w:val="00104B2C"/>
    <w:rsid w:val="00105473"/>
    <w:rsid w:val="00110386"/>
    <w:rsid w:val="00110C30"/>
    <w:rsid w:val="00110CCC"/>
    <w:rsid w:val="0011210E"/>
    <w:rsid w:val="00117488"/>
    <w:rsid w:val="001231CE"/>
    <w:rsid w:val="001262CD"/>
    <w:rsid w:val="00127441"/>
    <w:rsid w:val="0013066C"/>
    <w:rsid w:val="001321EA"/>
    <w:rsid w:val="001330FF"/>
    <w:rsid w:val="00133277"/>
    <w:rsid w:val="00136553"/>
    <w:rsid w:val="001374CE"/>
    <w:rsid w:val="001401A3"/>
    <w:rsid w:val="001408F1"/>
    <w:rsid w:val="0014146E"/>
    <w:rsid w:val="00144D55"/>
    <w:rsid w:val="00146DAF"/>
    <w:rsid w:val="00151A01"/>
    <w:rsid w:val="00152A2E"/>
    <w:rsid w:val="001532C1"/>
    <w:rsid w:val="0015551F"/>
    <w:rsid w:val="001565AA"/>
    <w:rsid w:val="00156C07"/>
    <w:rsid w:val="001620FB"/>
    <w:rsid w:val="001628A3"/>
    <w:rsid w:val="0016559B"/>
    <w:rsid w:val="001707AB"/>
    <w:rsid w:val="00172411"/>
    <w:rsid w:val="001752F0"/>
    <w:rsid w:val="00175BBC"/>
    <w:rsid w:val="00176CC2"/>
    <w:rsid w:val="00177A7E"/>
    <w:rsid w:val="00182AE4"/>
    <w:rsid w:val="001857A3"/>
    <w:rsid w:val="001865BA"/>
    <w:rsid w:val="00187F98"/>
    <w:rsid w:val="00192409"/>
    <w:rsid w:val="00194678"/>
    <w:rsid w:val="00194E42"/>
    <w:rsid w:val="001B3261"/>
    <w:rsid w:val="001B3591"/>
    <w:rsid w:val="001B3C50"/>
    <w:rsid w:val="001B3FED"/>
    <w:rsid w:val="001B6827"/>
    <w:rsid w:val="001C1BE9"/>
    <w:rsid w:val="001C3BEA"/>
    <w:rsid w:val="001C60E6"/>
    <w:rsid w:val="001C6642"/>
    <w:rsid w:val="001D2A68"/>
    <w:rsid w:val="001D5710"/>
    <w:rsid w:val="001D6504"/>
    <w:rsid w:val="001D6D79"/>
    <w:rsid w:val="001D77A1"/>
    <w:rsid w:val="001D7C05"/>
    <w:rsid w:val="001D7FD9"/>
    <w:rsid w:val="001E0835"/>
    <w:rsid w:val="001E31D4"/>
    <w:rsid w:val="001F334D"/>
    <w:rsid w:val="001F343A"/>
    <w:rsid w:val="00201725"/>
    <w:rsid w:val="00203D1A"/>
    <w:rsid w:val="002045A6"/>
    <w:rsid w:val="00204EED"/>
    <w:rsid w:val="00205149"/>
    <w:rsid w:val="002051A7"/>
    <w:rsid w:val="00206F2D"/>
    <w:rsid w:val="00207264"/>
    <w:rsid w:val="002106ED"/>
    <w:rsid w:val="00210DD0"/>
    <w:rsid w:val="00211C6D"/>
    <w:rsid w:val="00212889"/>
    <w:rsid w:val="00212BD4"/>
    <w:rsid w:val="00214D21"/>
    <w:rsid w:val="00215F68"/>
    <w:rsid w:val="00224916"/>
    <w:rsid w:val="00225252"/>
    <w:rsid w:val="002327B0"/>
    <w:rsid w:val="00232912"/>
    <w:rsid w:val="00232FE7"/>
    <w:rsid w:val="002350A1"/>
    <w:rsid w:val="00245D25"/>
    <w:rsid w:val="00250230"/>
    <w:rsid w:val="00251072"/>
    <w:rsid w:val="00251A78"/>
    <w:rsid w:val="002522D7"/>
    <w:rsid w:val="00256F09"/>
    <w:rsid w:val="002618B4"/>
    <w:rsid w:val="00261D14"/>
    <w:rsid w:val="00262A81"/>
    <w:rsid w:val="00265992"/>
    <w:rsid w:val="00267E45"/>
    <w:rsid w:val="00270224"/>
    <w:rsid w:val="002714B6"/>
    <w:rsid w:val="002721F2"/>
    <w:rsid w:val="00274899"/>
    <w:rsid w:val="00280515"/>
    <w:rsid w:val="00280F27"/>
    <w:rsid w:val="00281F44"/>
    <w:rsid w:val="00281FB8"/>
    <w:rsid w:val="00292EAE"/>
    <w:rsid w:val="00293EB6"/>
    <w:rsid w:val="0029412D"/>
    <w:rsid w:val="002948CD"/>
    <w:rsid w:val="00295306"/>
    <w:rsid w:val="00295970"/>
    <w:rsid w:val="002963A5"/>
    <w:rsid w:val="002965F5"/>
    <w:rsid w:val="002A0157"/>
    <w:rsid w:val="002A0D83"/>
    <w:rsid w:val="002A132F"/>
    <w:rsid w:val="002A46B4"/>
    <w:rsid w:val="002A5A6D"/>
    <w:rsid w:val="002A5EB8"/>
    <w:rsid w:val="002B0F35"/>
    <w:rsid w:val="002B2350"/>
    <w:rsid w:val="002B47FB"/>
    <w:rsid w:val="002B6B6C"/>
    <w:rsid w:val="002C2F04"/>
    <w:rsid w:val="002C4947"/>
    <w:rsid w:val="002C4B6A"/>
    <w:rsid w:val="002D14D2"/>
    <w:rsid w:val="002D26F8"/>
    <w:rsid w:val="002D2976"/>
    <w:rsid w:val="002D40A3"/>
    <w:rsid w:val="002D6BEF"/>
    <w:rsid w:val="002E0986"/>
    <w:rsid w:val="002E1565"/>
    <w:rsid w:val="002E28DB"/>
    <w:rsid w:val="002E4F98"/>
    <w:rsid w:val="002F4B11"/>
    <w:rsid w:val="002F4CD4"/>
    <w:rsid w:val="002F6CEC"/>
    <w:rsid w:val="002F7310"/>
    <w:rsid w:val="002F7E53"/>
    <w:rsid w:val="00302001"/>
    <w:rsid w:val="003024E7"/>
    <w:rsid w:val="00304DFD"/>
    <w:rsid w:val="00305B89"/>
    <w:rsid w:val="00312B42"/>
    <w:rsid w:val="003159CA"/>
    <w:rsid w:val="003207FA"/>
    <w:rsid w:val="0032152B"/>
    <w:rsid w:val="003229A7"/>
    <w:rsid w:val="00322A42"/>
    <w:rsid w:val="003277B6"/>
    <w:rsid w:val="0033015B"/>
    <w:rsid w:val="00330761"/>
    <w:rsid w:val="003307AA"/>
    <w:rsid w:val="00330EA2"/>
    <w:rsid w:val="00333031"/>
    <w:rsid w:val="003347B6"/>
    <w:rsid w:val="00335244"/>
    <w:rsid w:val="00346A64"/>
    <w:rsid w:val="00350672"/>
    <w:rsid w:val="00354317"/>
    <w:rsid w:val="00355B65"/>
    <w:rsid w:val="00356683"/>
    <w:rsid w:val="0036643A"/>
    <w:rsid w:val="003671D6"/>
    <w:rsid w:val="0037075D"/>
    <w:rsid w:val="00370E58"/>
    <w:rsid w:val="0038107F"/>
    <w:rsid w:val="00382043"/>
    <w:rsid w:val="00384CFF"/>
    <w:rsid w:val="003869E5"/>
    <w:rsid w:val="003913DC"/>
    <w:rsid w:val="00395195"/>
    <w:rsid w:val="003955EB"/>
    <w:rsid w:val="00396108"/>
    <w:rsid w:val="00396585"/>
    <w:rsid w:val="003967B0"/>
    <w:rsid w:val="003A122A"/>
    <w:rsid w:val="003A1C40"/>
    <w:rsid w:val="003A445A"/>
    <w:rsid w:val="003A4668"/>
    <w:rsid w:val="003A5B42"/>
    <w:rsid w:val="003A6B24"/>
    <w:rsid w:val="003B350D"/>
    <w:rsid w:val="003B74C6"/>
    <w:rsid w:val="003C07CE"/>
    <w:rsid w:val="003C2172"/>
    <w:rsid w:val="003C2654"/>
    <w:rsid w:val="003C7721"/>
    <w:rsid w:val="003D0963"/>
    <w:rsid w:val="003D173A"/>
    <w:rsid w:val="003D1B17"/>
    <w:rsid w:val="003D2129"/>
    <w:rsid w:val="003D3979"/>
    <w:rsid w:val="003D3CE5"/>
    <w:rsid w:val="003D5DE9"/>
    <w:rsid w:val="003D623B"/>
    <w:rsid w:val="003F041D"/>
    <w:rsid w:val="003F10DE"/>
    <w:rsid w:val="003F18DA"/>
    <w:rsid w:val="003F2573"/>
    <w:rsid w:val="003F6E4E"/>
    <w:rsid w:val="003F7CC8"/>
    <w:rsid w:val="00400E64"/>
    <w:rsid w:val="004015D6"/>
    <w:rsid w:val="00402A62"/>
    <w:rsid w:val="00404E7A"/>
    <w:rsid w:val="00413125"/>
    <w:rsid w:val="00415AA5"/>
    <w:rsid w:val="00417DEA"/>
    <w:rsid w:val="00420A23"/>
    <w:rsid w:val="00424E85"/>
    <w:rsid w:val="00424F66"/>
    <w:rsid w:val="00430825"/>
    <w:rsid w:val="004332AB"/>
    <w:rsid w:val="0043555F"/>
    <w:rsid w:val="00437198"/>
    <w:rsid w:val="00437C89"/>
    <w:rsid w:val="00441BF3"/>
    <w:rsid w:val="004446D7"/>
    <w:rsid w:val="0045138C"/>
    <w:rsid w:val="004522B5"/>
    <w:rsid w:val="00453BED"/>
    <w:rsid w:val="004542A5"/>
    <w:rsid w:val="00454D09"/>
    <w:rsid w:val="00461B90"/>
    <w:rsid w:val="00461F31"/>
    <w:rsid w:val="00463895"/>
    <w:rsid w:val="00464374"/>
    <w:rsid w:val="00475C29"/>
    <w:rsid w:val="004772F0"/>
    <w:rsid w:val="00481B23"/>
    <w:rsid w:val="0048240C"/>
    <w:rsid w:val="00483BF6"/>
    <w:rsid w:val="00486743"/>
    <w:rsid w:val="00487EC1"/>
    <w:rsid w:val="00490257"/>
    <w:rsid w:val="004912E8"/>
    <w:rsid w:val="00491F9D"/>
    <w:rsid w:val="004921CE"/>
    <w:rsid w:val="004925DF"/>
    <w:rsid w:val="00494AE9"/>
    <w:rsid w:val="00494B9C"/>
    <w:rsid w:val="004A2BB0"/>
    <w:rsid w:val="004A3869"/>
    <w:rsid w:val="004A56CF"/>
    <w:rsid w:val="004B3F03"/>
    <w:rsid w:val="004C13B3"/>
    <w:rsid w:val="004C179C"/>
    <w:rsid w:val="004C511A"/>
    <w:rsid w:val="004D1BE9"/>
    <w:rsid w:val="004D4A2C"/>
    <w:rsid w:val="004D6870"/>
    <w:rsid w:val="004E38F6"/>
    <w:rsid w:val="004F17F0"/>
    <w:rsid w:val="004F3803"/>
    <w:rsid w:val="004F61A6"/>
    <w:rsid w:val="004F695F"/>
    <w:rsid w:val="004F7A00"/>
    <w:rsid w:val="00500AF4"/>
    <w:rsid w:val="005023D5"/>
    <w:rsid w:val="005026DD"/>
    <w:rsid w:val="00502E8F"/>
    <w:rsid w:val="00506AF0"/>
    <w:rsid w:val="005110E4"/>
    <w:rsid w:val="0051129A"/>
    <w:rsid w:val="0051348D"/>
    <w:rsid w:val="00516194"/>
    <w:rsid w:val="00517124"/>
    <w:rsid w:val="00517DEB"/>
    <w:rsid w:val="00521791"/>
    <w:rsid w:val="00522ADD"/>
    <w:rsid w:val="00525953"/>
    <w:rsid w:val="00525F81"/>
    <w:rsid w:val="005261C4"/>
    <w:rsid w:val="00533D60"/>
    <w:rsid w:val="00535301"/>
    <w:rsid w:val="00535C5B"/>
    <w:rsid w:val="00537D0B"/>
    <w:rsid w:val="005423D8"/>
    <w:rsid w:val="00546C58"/>
    <w:rsid w:val="00550FDE"/>
    <w:rsid w:val="0055126A"/>
    <w:rsid w:val="00553816"/>
    <w:rsid w:val="00555D12"/>
    <w:rsid w:val="00560B2E"/>
    <w:rsid w:val="0056108E"/>
    <w:rsid w:val="00562AE3"/>
    <w:rsid w:val="0056601C"/>
    <w:rsid w:val="0056648B"/>
    <w:rsid w:val="00566678"/>
    <w:rsid w:val="00570CA2"/>
    <w:rsid w:val="005711F6"/>
    <w:rsid w:val="00575454"/>
    <w:rsid w:val="00575EB1"/>
    <w:rsid w:val="005763AE"/>
    <w:rsid w:val="0057650C"/>
    <w:rsid w:val="0057668A"/>
    <w:rsid w:val="00576924"/>
    <w:rsid w:val="00583A9B"/>
    <w:rsid w:val="00585A11"/>
    <w:rsid w:val="005862CE"/>
    <w:rsid w:val="00586357"/>
    <w:rsid w:val="005905FE"/>
    <w:rsid w:val="00591F28"/>
    <w:rsid w:val="00595BE0"/>
    <w:rsid w:val="005A0CC9"/>
    <w:rsid w:val="005A242D"/>
    <w:rsid w:val="005A663B"/>
    <w:rsid w:val="005B04D4"/>
    <w:rsid w:val="005C05C4"/>
    <w:rsid w:val="005C26E1"/>
    <w:rsid w:val="005C604A"/>
    <w:rsid w:val="005D0CB6"/>
    <w:rsid w:val="005D20BD"/>
    <w:rsid w:val="005D2708"/>
    <w:rsid w:val="005D413E"/>
    <w:rsid w:val="005D628D"/>
    <w:rsid w:val="005D6D88"/>
    <w:rsid w:val="005E0D6C"/>
    <w:rsid w:val="005E5653"/>
    <w:rsid w:val="005E66A5"/>
    <w:rsid w:val="005F09EC"/>
    <w:rsid w:val="005F4A41"/>
    <w:rsid w:val="005F6CD9"/>
    <w:rsid w:val="0060172D"/>
    <w:rsid w:val="00603E42"/>
    <w:rsid w:val="00607846"/>
    <w:rsid w:val="00610031"/>
    <w:rsid w:val="006100BC"/>
    <w:rsid w:val="006127AC"/>
    <w:rsid w:val="00612B26"/>
    <w:rsid w:val="00612D0D"/>
    <w:rsid w:val="00615012"/>
    <w:rsid w:val="00617D51"/>
    <w:rsid w:val="0062140F"/>
    <w:rsid w:val="0062153B"/>
    <w:rsid w:val="00621783"/>
    <w:rsid w:val="00621E02"/>
    <w:rsid w:val="00622FA1"/>
    <w:rsid w:val="006238BB"/>
    <w:rsid w:val="006256C2"/>
    <w:rsid w:val="0063116E"/>
    <w:rsid w:val="00636D04"/>
    <w:rsid w:val="006426EC"/>
    <w:rsid w:val="00643CF4"/>
    <w:rsid w:val="00650094"/>
    <w:rsid w:val="00652D70"/>
    <w:rsid w:val="006546EB"/>
    <w:rsid w:val="0066137B"/>
    <w:rsid w:val="00661F2D"/>
    <w:rsid w:val="00662B36"/>
    <w:rsid w:val="00662BD1"/>
    <w:rsid w:val="00662F77"/>
    <w:rsid w:val="00666705"/>
    <w:rsid w:val="006669AA"/>
    <w:rsid w:val="00666EF5"/>
    <w:rsid w:val="00666FDD"/>
    <w:rsid w:val="00667C51"/>
    <w:rsid w:val="00670CC5"/>
    <w:rsid w:val="0067176F"/>
    <w:rsid w:val="00672E2F"/>
    <w:rsid w:val="00674BA1"/>
    <w:rsid w:val="00676899"/>
    <w:rsid w:val="00676A23"/>
    <w:rsid w:val="006802C3"/>
    <w:rsid w:val="006802FD"/>
    <w:rsid w:val="00680FA0"/>
    <w:rsid w:val="0068478F"/>
    <w:rsid w:val="00685045"/>
    <w:rsid w:val="0068562E"/>
    <w:rsid w:val="006A1698"/>
    <w:rsid w:val="006A22E5"/>
    <w:rsid w:val="006A2D78"/>
    <w:rsid w:val="006A2F9A"/>
    <w:rsid w:val="006B4949"/>
    <w:rsid w:val="006B4FAB"/>
    <w:rsid w:val="006C13A5"/>
    <w:rsid w:val="006C1518"/>
    <w:rsid w:val="006C26F8"/>
    <w:rsid w:val="006C2EA0"/>
    <w:rsid w:val="006C3896"/>
    <w:rsid w:val="006C4A24"/>
    <w:rsid w:val="006C70D0"/>
    <w:rsid w:val="006D0A46"/>
    <w:rsid w:val="006D29AD"/>
    <w:rsid w:val="006D3080"/>
    <w:rsid w:val="006D3186"/>
    <w:rsid w:val="006D53E7"/>
    <w:rsid w:val="006E1346"/>
    <w:rsid w:val="006E3C5F"/>
    <w:rsid w:val="006E4068"/>
    <w:rsid w:val="006E4589"/>
    <w:rsid w:val="006E7D0C"/>
    <w:rsid w:val="006E7EDD"/>
    <w:rsid w:val="006F22B7"/>
    <w:rsid w:val="006F28B5"/>
    <w:rsid w:val="006F4FDE"/>
    <w:rsid w:val="006F58B7"/>
    <w:rsid w:val="006F5D8E"/>
    <w:rsid w:val="006F7E7B"/>
    <w:rsid w:val="007046CF"/>
    <w:rsid w:val="00704C44"/>
    <w:rsid w:val="007102D0"/>
    <w:rsid w:val="007130FC"/>
    <w:rsid w:val="00715A8F"/>
    <w:rsid w:val="00722EEB"/>
    <w:rsid w:val="007245F4"/>
    <w:rsid w:val="00724CAE"/>
    <w:rsid w:val="007255A8"/>
    <w:rsid w:val="00727181"/>
    <w:rsid w:val="00730A42"/>
    <w:rsid w:val="00731673"/>
    <w:rsid w:val="00731AE1"/>
    <w:rsid w:val="00736C81"/>
    <w:rsid w:val="00742D1C"/>
    <w:rsid w:val="00745967"/>
    <w:rsid w:val="00746DD4"/>
    <w:rsid w:val="00750052"/>
    <w:rsid w:val="0075190B"/>
    <w:rsid w:val="00752669"/>
    <w:rsid w:val="0075464E"/>
    <w:rsid w:val="007579AB"/>
    <w:rsid w:val="00760D75"/>
    <w:rsid w:val="00763578"/>
    <w:rsid w:val="00765756"/>
    <w:rsid w:val="00765B72"/>
    <w:rsid w:val="00765E2C"/>
    <w:rsid w:val="007665B4"/>
    <w:rsid w:val="00773508"/>
    <w:rsid w:val="00773522"/>
    <w:rsid w:val="00775A51"/>
    <w:rsid w:val="007778C8"/>
    <w:rsid w:val="00780599"/>
    <w:rsid w:val="00791DC9"/>
    <w:rsid w:val="007926AD"/>
    <w:rsid w:val="0079459E"/>
    <w:rsid w:val="0079622B"/>
    <w:rsid w:val="00796B7E"/>
    <w:rsid w:val="007A4982"/>
    <w:rsid w:val="007A6E77"/>
    <w:rsid w:val="007B03AD"/>
    <w:rsid w:val="007B0847"/>
    <w:rsid w:val="007B08A7"/>
    <w:rsid w:val="007B19AD"/>
    <w:rsid w:val="007C423A"/>
    <w:rsid w:val="007C4E21"/>
    <w:rsid w:val="007D009C"/>
    <w:rsid w:val="007D0A4C"/>
    <w:rsid w:val="007D16F4"/>
    <w:rsid w:val="007D2921"/>
    <w:rsid w:val="007D6E88"/>
    <w:rsid w:val="007E2F49"/>
    <w:rsid w:val="007E7F00"/>
    <w:rsid w:val="007F4140"/>
    <w:rsid w:val="007F7B25"/>
    <w:rsid w:val="008006D2"/>
    <w:rsid w:val="00800F15"/>
    <w:rsid w:val="0080246B"/>
    <w:rsid w:val="00806F2E"/>
    <w:rsid w:val="00810838"/>
    <w:rsid w:val="008111CB"/>
    <w:rsid w:val="00811B95"/>
    <w:rsid w:val="00812C13"/>
    <w:rsid w:val="0081331A"/>
    <w:rsid w:val="00816361"/>
    <w:rsid w:val="00817168"/>
    <w:rsid w:val="00820D25"/>
    <w:rsid w:val="00822005"/>
    <w:rsid w:val="0082326B"/>
    <w:rsid w:val="00832DEC"/>
    <w:rsid w:val="00833109"/>
    <w:rsid w:val="00833D32"/>
    <w:rsid w:val="0083788A"/>
    <w:rsid w:val="008407C3"/>
    <w:rsid w:val="00840DE1"/>
    <w:rsid w:val="008415EB"/>
    <w:rsid w:val="008435E8"/>
    <w:rsid w:val="00845406"/>
    <w:rsid w:val="00846EDD"/>
    <w:rsid w:val="00847193"/>
    <w:rsid w:val="00850152"/>
    <w:rsid w:val="00854882"/>
    <w:rsid w:val="00854B88"/>
    <w:rsid w:val="00855E91"/>
    <w:rsid w:val="00856818"/>
    <w:rsid w:val="008568E6"/>
    <w:rsid w:val="00860577"/>
    <w:rsid w:val="0086591F"/>
    <w:rsid w:val="00865BBF"/>
    <w:rsid w:val="00865E1F"/>
    <w:rsid w:val="008669A0"/>
    <w:rsid w:val="00866A46"/>
    <w:rsid w:val="00875DA3"/>
    <w:rsid w:val="00875E5A"/>
    <w:rsid w:val="00877E0F"/>
    <w:rsid w:val="00882B76"/>
    <w:rsid w:val="00882FC3"/>
    <w:rsid w:val="00883714"/>
    <w:rsid w:val="008859A1"/>
    <w:rsid w:val="00885F5D"/>
    <w:rsid w:val="00887327"/>
    <w:rsid w:val="00891A42"/>
    <w:rsid w:val="00895377"/>
    <w:rsid w:val="008957AA"/>
    <w:rsid w:val="0089702A"/>
    <w:rsid w:val="008A1740"/>
    <w:rsid w:val="008A64CA"/>
    <w:rsid w:val="008B5B0C"/>
    <w:rsid w:val="008B680A"/>
    <w:rsid w:val="008B6BED"/>
    <w:rsid w:val="008B716F"/>
    <w:rsid w:val="008C02C1"/>
    <w:rsid w:val="008C21AC"/>
    <w:rsid w:val="008C496C"/>
    <w:rsid w:val="008C5A91"/>
    <w:rsid w:val="008C5C54"/>
    <w:rsid w:val="008C641C"/>
    <w:rsid w:val="008D06F9"/>
    <w:rsid w:val="008D1525"/>
    <w:rsid w:val="008D2159"/>
    <w:rsid w:val="008D3313"/>
    <w:rsid w:val="008D34F6"/>
    <w:rsid w:val="008D6399"/>
    <w:rsid w:val="008D78F2"/>
    <w:rsid w:val="008E3F6A"/>
    <w:rsid w:val="008E4C4F"/>
    <w:rsid w:val="008E6C2E"/>
    <w:rsid w:val="008E7189"/>
    <w:rsid w:val="008F1459"/>
    <w:rsid w:val="008F173C"/>
    <w:rsid w:val="008F1D1A"/>
    <w:rsid w:val="008F20BD"/>
    <w:rsid w:val="008F3E51"/>
    <w:rsid w:val="008F4A3A"/>
    <w:rsid w:val="008F60CD"/>
    <w:rsid w:val="008F727B"/>
    <w:rsid w:val="0090130B"/>
    <w:rsid w:val="00902091"/>
    <w:rsid w:val="00903855"/>
    <w:rsid w:val="00905400"/>
    <w:rsid w:val="00905F21"/>
    <w:rsid w:val="009112D8"/>
    <w:rsid w:val="0091463B"/>
    <w:rsid w:val="00914CF9"/>
    <w:rsid w:val="00917680"/>
    <w:rsid w:val="00920AB4"/>
    <w:rsid w:val="00921B03"/>
    <w:rsid w:val="009230E1"/>
    <w:rsid w:val="0092560A"/>
    <w:rsid w:val="0092631C"/>
    <w:rsid w:val="00927A26"/>
    <w:rsid w:val="00930996"/>
    <w:rsid w:val="00930DBB"/>
    <w:rsid w:val="00932808"/>
    <w:rsid w:val="009333C2"/>
    <w:rsid w:val="00935BCA"/>
    <w:rsid w:val="009401E0"/>
    <w:rsid w:val="009425FE"/>
    <w:rsid w:val="0094540D"/>
    <w:rsid w:val="00945FEC"/>
    <w:rsid w:val="009503BD"/>
    <w:rsid w:val="00950C80"/>
    <w:rsid w:val="00950CAE"/>
    <w:rsid w:val="0095329E"/>
    <w:rsid w:val="00954610"/>
    <w:rsid w:val="00955579"/>
    <w:rsid w:val="0095606D"/>
    <w:rsid w:val="009562E6"/>
    <w:rsid w:val="00960E21"/>
    <w:rsid w:val="00961B27"/>
    <w:rsid w:val="009702E8"/>
    <w:rsid w:val="00971234"/>
    <w:rsid w:val="0097141E"/>
    <w:rsid w:val="00972BE5"/>
    <w:rsid w:val="009805E3"/>
    <w:rsid w:val="0098322E"/>
    <w:rsid w:val="00983257"/>
    <w:rsid w:val="00983C63"/>
    <w:rsid w:val="0098512A"/>
    <w:rsid w:val="00985369"/>
    <w:rsid w:val="00986236"/>
    <w:rsid w:val="009865C1"/>
    <w:rsid w:val="0099090C"/>
    <w:rsid w:val="0099349B"/>
    <w:rsid w:val="00993DE1"/>
    <w:rsid w:val="009A1C33"/>
    <w:rsid w:val="009A356C"/>
    <w:rsid w:val="009A3639"/>
    <w:rsid w:val="009A54C3"/>
    <w:rsid w:val="009A5B26"/>
    <w:rsid w:val="009A7DFE"/>
    <w:rsid w:val="009B48B8"/>
    <w:rsid w:val="009B4E9B"/>
    <w:rsid w:val="009B66A4"/>
    <w:rsid w:val="009C4DE6"/>
    <w:rsid w:val="009C4E32"/>
    <w:rsid w:val="009C7A69"/>
    <w:rsid w:val="009D0CB1"/>
    <w:rsid w:val="009D50BF"/>
    <w:rsid w:val="009D65FA"/>
    <w:rsid w:val="009D70F7"/>
    <w:rsid w:val="009E17FB"/>
    <w:rsid w:val="009E3718"/>
    <w:rsid w:val="009E5633"/>
    <w:rsid w:val="009E638D"/>
    <w:rsid w:val="009E7210"/>
    <w:rsid w:val="009E7FCE"/>
    <w:rsid w:val="009F0709"/>
    <w:rsid w:val="009F0997"/>
    <w:rsid w:val="009F2B28"/>
    <w:rsid w:val="009F32FE"/>
    <w:rsid w:val="009F37D2"/>
    <w:rsid w:val="009F4A90"/>
    <w:rsid w:val="009F64E7"/>
    <w:rsid w:val="00A11D84"/>
    <w:rsid w:val="00A13775"/>
    <w:rsid w:val="00A14F07"/>
    <w:rsid w:val="00A16B8B"/>
    <w:rsid w:val="00A16F85"/>
    <w:rsid w:val="00A20351"/>
    <w:rsid w:val="00A205A8"/>
    <w:rsid w:val="00A21C3F"/>
    <w:rsid w:val="00A235E2"/>
    <w:rsid w:val="00A24028"/>
    <w:rsid w:val="00A25147"/>
    <w:rsid w:val="00A30D94"/>
    <w:rsid w:val="00A33BFE"/>
    <w:rsid w:val="00A401D7"/>
    <w:rsid w:val="00A40AEE"/>
    <w:rsid w:val="00A4183F"/>
    <w:rsid w:val="00A4316A"/>
    <w:rsid w:val="00A43B5B"/>
    <w:rsid w:val="00A43FC2"/>
    <w:rsid w:val="00A44037"/>
    <w:rsid w:val="00A44445"/>
    <w:rsid w:val="00A47D30"/>
    <w:rsid w:val="00A5004D"/>
    <w:rsid w:val="00A54406"/>
    <w:rsid w:val="00A5653F"/>
    <w:rsid w:val="00A569CF"/>
    <w:rsid w:val="00A603B7"/>
    <w:rsid w:val="00A621B2"/>
    <w:rsid w:val="00A65FE4"/>
    <w:rsid w:val="00A70416"/>
    <w:rsid w:val="00A72E48"/>
    <w:rsid w:val="00A74F65"/>
    <w:rsid w:val="00A82A80"/>
    <w:rsid w:val="00A849B0"/>
    <w:rsid w:val="00A853A7"/>
    <w:rsid w:val="00A90902"/>
    <w:rsid w:val="00A97A8A"/>
    <w:rsid w:val="00AA2E01"/>
    <w:rsid w:val="00AA44CF"/>
    <w:rsid w:val="00AA674A"/>
    <w:rsid w:val="00AA6DD3"/>
    <w:rsid w:val="00AA7C72"/>
    <w:rsid w:val="00AB0A7C"/>
    <w:rsid w:val="00AC5E7A"/>
    <w:rsid w:val="00AC7C98"/>
    <w:rsid w:val="00AD04EB"/>
    <w:rsid w:val="00AD50A1"/>
    <w:rsid w:val="00AD59A9"/>
    <w:rsid w:val="00AD694C"/>
    <w:rsid w:val="00AE3523"/>
    <w:rsid w:val="00AE4E96"/>
    <w:rsid w:val="00AE651F"/>
    <w:rsid w:val="00AF2050"/>
    <w:rsid w:val="00AF2D43"/>
    <w:rsid w:val="00AF59F7"/>
    <w:rsid w:val="00B029C3"/>
    <w:rsid w:val="00B03E70"/>
    <w:rsid w:val="00B04DBE"/>
    <w:rsid w:val="00B04E2A"/>
    <w:rsid w:val="00B0548D"/>
    <w:rsid w:val="00B0549E"/>
    <w:rsid w:val="00B05ED4"/>
    <w:rsid w:val="00B063D0"/>
    <w:rsid w:val="00B069D3"/>
    <w:rsid w:val="00B12620"/>
    <w:rsid w:val="00B13430"/>
    <w:rsid w:val="00B142EE"/>
    <w:rsid w:val="00B1692E"/>
    <w:rsid w:val="00B16DAD"/>
    <w:rsid w:val="00B20364"/>
    <w:rsid w:val="00B2105B"/>
    <w:rsid w:val="00B217EB"/>
    <w:rsid w:val="00B23B3E"/>
    <w:rsid w:val="00B24FC5"/>
    <w:rsid w:val="00B25BF9"/>
    <w:rsid w:val="00B26B76"/>
    <w:rsid w:val="00B3026D"/>
    <w:rsid w:val="00B30616"/>
    <w:rsid w:val="00B31D82"/>
    <w:rsid w:val="00B31D9F"/>
    <w:rsid w:val="00B33ECC"/>
    <w:rsid w:val="00B37662"/>
    <w:rsid w:val="00B37AE3"/>
    <w:rsid w:val="00B42A47"/>
    <w:rsid w:val="00B45CE6"/>
    <w:rsid w:val="00B523FA"/>
    <w:rsid w:val="00B5354E"/>
    <w:rsid w:val="00B53B98"/>
    <w:rsid w:val="00B54AEE"/>
    <w:rsid w:val="00B54F98"/>
    <w:rsid w:val="00B55758"/>
    <w:rsid w:val="00B5632F"/>
    <w:rsid w:val="00B6022F"/>
    <w:rsid w:val="00B6301C"/>
    <w:rsid w:val="00B656C7"/>
    <w:rsid w:val="00B704CA"/>
    <w:rsid w:val="00B73953"/>
    <w:rsid w:val="00B73B74"/>
    <w:rsid w:val="00B7598A"/>
    <w:rsid w:val="00B80D78"/>
    <w:rsid w:val="00B81E67"/>
    <w:rsid w:val="00B82029"/>
    <w:rsid w:val="00B83118"/>
    <w:rsid w:val="00B8395C"/>
    <w:rsid w:val="00B871B4"/>
    <w:rsid w:val="00B87223"/>
    <w:rsid w:val="00B872AE"/>
    <w:rsid w:val="00B9106B"/>
    <w:rsid w:val="00B927E7"/>
    <w:rsid w:val="00B9453E"/>
    <w:rsid w:val="00B95643"/>
    <w:rsid w:val="00B96C03"/>
    <w:rsid w:val="00B970F0"/>
    <w:rsid w:val="00BA0121"/>
    <w:rsid w:val="00BA09D3"/>
    <w:rsid w:val="00BA58C7"/>
    <w:rsid w:val="00BB087D"/>
    <w:rsid w:val="00BB13B0"/>
    <w:rsid w:val="00BB1861"/>
    <w:rsid w:val="00BB526E"/>
    <w:rsid w:val="00BB65FD"/>
    <w:rsid w:val="00BB6B36"/>
    <w:rsid w:val="00BB70B2"/>
    <w:rsid w:val="00BB7F54"/>
    <w:rsid w:val="00BC2F76"/>
    <w:rsid w:val="00BC42DE"/>
    <w:rsid w:val="00BC58BB"/>
    <w:rsid w:val="00BC79CE"/>
    <w:rsid w:val="00BD0E4C"/>
    <w:rsid w:val="00BD1FCE"/>
    <w:rsid w:val="00BD20B8"/>
    <w:rsid w:val="00BD48A6"/>
    <w:rsid w:val="00BD5247"/>
    <w:rsid w:val="00BD6823"/>
    <w:rsid w:val="00BE28F9"/>
    <w:rsid w:val="00BE3E24"/>
    <w:rsid w:val="00BE470F"/>
    <w:rsid w:val="00BE74FE"/>
    <w:rsid w:val="00BF2DD9"/>
    <w:rsid w:val="00BF2EDF"/>
    <w:rsid w:val="00BF5496"/>
    <w:rsid w:val="00C03260"/>
    <w:rsid w:val="00C04067"/>
    <w:rsid w:val="00C07456"/>
    <w:rsid w:val="00C07BCA"/>
    <w:rsid w:val="00C11751"/>
    <w:rsid w:val="00C11C6A"/>
    <w:rsid w:val="00C138B9"/>
    <w:rsid w:val="00C157EE"/>
    <w:rsid w:val="00C15D5A"/>
    <w:rsid w:val="00C16509"/>
    <w:rsid w:val="00C1737E"/>
    <w:rsid w:val="00C2038A"/>
    <w:rsid w:val="00C21F0A"/>
    <w:rsid w:val="00C27165"/>
    <w:rsid w:val="00C32281"/>
    <w:rsid w:val="00C3323D"/>
    <w:rsid w:val="00C40890"/>
    <w:rsid w:val="00C41812"/>
    <w:rsid w:val="00C44ECA"/>
    <w:rsid w:val="00C507AA"/>
    <w:rsid w:val="00C54410"/>
    <w:rsid w:val="00C54B14"/>
    <w:rsid w:val="00C55D27"/>
    <w:rsid w:val="00C60798"/>
    <w:rsid w:val="00C61728"/>
    <w:rsid w:val="00C62D24"/>
    <w:rsid w:val="00C64B29"/>
    <w:rsid w:val="00C65D21"/>
    <w:rsid w:val="00C6653D"/>
    <w:rsid w:val="00C66852"/>
    <w:rsid w:val="00C6692F"/>
    <w:rsid w:val="00C70EF4"/>
    <w:rsid w:val="00C715F9"/>
    <w:rsid w:val="00C75006"/>
    <w:rsid w:val="00C75F72"/>
    <w:rsid w:val="00C811BD"/>
    <w:rsid w:val="00C81E5A"/>
    <w:rsid w:val="00C821C7"/>
    <w:rsid w:val="00C84828"/>
    <w:rsid w:val="00C900B1"/>
    <w:rsid w:val="00C9016F"/>
    <w:rsid w:val="00C919C0"/>
    <w:rsid w:val="00C92339"/>
    <w:rsid w:val="00C94385"/>
    <w:rsid w:val="00C95D62"/>
    <w:rsid w:val="00CA03DD"/>
    <w:rsid w:val="00CA19CE"/>
    <w:rsid w:val="00CA33A9"/>
    <w:rsid w:val="00CA62DD"/>
    <w:rsid w:val="00CB0072"/>
    <w:rsid w:val="00CB3BAF"/>
    <w:rsid w:val="00CB58CF"/>
    <w:rsid w:val="00CB6475"/>
    <w:rsid w:val="00CC09B5"/>
    <w:rsid w:val="00CC3DAD"/>
    <w:rsid w:val="00CC4E86"/>
    <w:rsid w:val="00CC6BE0"/>
    <w:rsid w:val="00CD300B"/>
    <w:rsid w:val="00CD39A1"/>
    <w:rsid w:val="00CD43CB"/>
    <w:rsid w:val="00CD479B"/>
    <w:rsid w:val="00CD5D5D"/>
    <w:rsid w:val="00CE3ECA"/>
    <w:rsid w:val="00CE7F2E"/>
    <w:rsid w:val="00CF5280"/>
    <w:rsid w:val="00CF6547"/>
    <w:rsid w:val="00CF6E20"/>
    <w:rsid w:val="00D007A2"/>
    <w:rsid w:val="00D010F7"/>
    <w:rsid w:val="00D01D37"/>
    <w:rsid w:val="00D037BE"/>
    <w:rsid w:val="00D06BB8"/>
    <w:rsid w:val="00D10538"/>
    <w:rsid w:val="00D12818"/>
    <w:rsid w:val="00D13B74"/>
    <w:rsid w:val="00D14A85"/>
    <w:rsid w:val="00D14B28"/>
    <w:rsid w:val="00D165FB"/>
    <w:rsid w:val="00D22325"/>
    <w:rsid w:val="00D24561"/>
    <w:rsid w:val="00D25DCF"/>
    <w:rsid w:val="00D35BEB"/>
    <w:rsid w:val="00D37614"/>
    <w:rsid w:val="00D402A6"/>
    <w:rsid w:val="00D41251"/>
    <w:rsid w:val="00D41F5C"/>
    <w:rsid w:val="00D41F87"/>
    <w:rsid w:val="00D436BB"/>
    <w:rsid w:val="00D44448"/>
    <w:rsid w:val="00D44C4B"/>
    <w:rsid w:val="00D45F49"/>
    <w:rsid w:val="00D46944"/>
    <w:rsid w:val="00D46B8E"/>
    <w:rsid w:val="00D53BAF"/>
    <w:rsid w:val="00D570FF"/>
    <w:rsid w:val="00D60F86"/>
    <w:rsid w:val="00D629E5"/>
    <w:rsid w:val="00D6331C"/>
    <w:rsid w:val="00D63DA3"/>
    <w:rsid w:val="00D64018"/>
    <w:rsid w:val="00D65425"/>
    <w:rsid w:val="00D65E86"/>
    <w:rsid w:val="00D6738C"/>
    <w:rsid w:val="00D709E3"/>
    <w:rsid w:val="00D70F7A"/>
    <w:rsid w:val="00D73AF3"/>
    <w:rsid w:val="00D749FB"/>
    <w:rsid w:val="00D75CFA"/>
    <w:rsid w:val="00D80963"/>
    <w:rsid w:val="00D81614"/>
    <w:rsid w:val="00D82411"/>
    <w:rsid w:val="00D82721"/>
    <w:rsid w:val="00D82E90"/>
    <w:rsid w:val="00D83F75"/>
    <w:rsid w:val="00D87EF7"/>
    <w:rsid w:val="00D87FC0"/>
    <w:rsid w:val="00D933BB"/>
    <w:rsid w:val="00D9526A"/>
    <w:rsid w:val="00D96680"/>
    <w:rsid w:val="00DA1E61"/>
    <w:rsid w:val="00DA2120"/>
    <w:rsid w:val="00DA21E0"/>
    <w:rsid w:val="00DA6FBC"/>
    <w:rsid w:val="00DB3A71"/>
    <w:rsid w:val="00DB3C01"/>
    <w:rsid w:val="00DB6203"/>
    <w:rsid w:val="00DC5238"/>
    <w:rsid w:val="00DC6566"/>
    <w:rsid w:val="00DC7C4B"/>
    <w:rsid w:val="00DC7EAD"/>
    <w:rsid w:val="00DC7F01"/>
    <w:rsid w:val="00DD03C0"/>
    <w:rsid w:val="00DD07DC"/>
    <w:rsid w:val="00DD1C59"/>
    <w:rsid w:val="00DD320A"/>
    <w:rsid w:val="00DD3D0C"/>
    <w:rsid w:val="00DD4053"/>
    <w:rsid w:val="00DD6C65"/>
    <w:rsid w:val="00DD7F2A"/>
    <w:rsid w:val="00DE042F"/>
    <w:rsid w:val="00DE207D"/>
    <w:rsid w:val="00DE69EC"/>
    <w:rsid w:val="00DE787F"/>
    <w:rsid w:val="00DF03B5"/>
    <w:rsid w:val="00DF10CF"/>
    <w:rsid w:val="00DF2896"/>
    <w:rsid w:val="00DF3392"/>
    <w:rsid w:val="00DF74FA"/>
    <w:rsid w:val="00E00669"/>
    <w:rsid w:val="00E00E71"/>
    <w:rsid w:val="00E047CF"/>
    <w:rsid w:val="00E07FD3"/>
    <w:rsid w:val="00E12F3D"/>
    <w:rsid w:val="00E16945"/>
    <w:rsid w:val="00E16CA4"/>
    <w:rsid w:val="00E20F00"/>
    <w:rsid w:val="00E300D2"/>
    <w:rsid w:val="00E316D3"/>
    <w:rsid w:val="00E31835"/>
    <w:rsid w:val="00E342FF"/>
    <w:rsid w:val="00E352EF"/>
    <w:rsid w:val="00E378D9"/>
    <w:rsid w:val="00E43325"/>
    <w:rsid w:val="00E43CE0"/>
    <w:rsid w:val="00E43F4B"/>
    <w:rsid w:val="00E44852"/>
    <w:rsid w:val="00E47563"/>
    <w:rsid w:val="00E5081A"/>
    <w:rsid w:val="00E51196"/>
    <w:rsid w:val="00E51733"/>
    <w:rsid w:val="00E5183D"/>
    <w:rsid w:val="00E52E2C"/>
    <w:rsid w:val="00E54271"/>
    <w:rsid w:val="00E56B48"/>
    <w:rsid w:val="00E56D5B"/>
    <w:rsid w:val="00E612B6"/>
    <w:rsid w:val="00E61EFC"/>
    <w:rsid w:val="00E64902"/>
    <w:rsid w:val="00E657FB"/>
    <w:rsid w:val="00E65F11"/>
    <w:rsid w:val="00E677DD"/>
    <w:rsid w:val="00E67986"/>
    <w:rsid w:val="00E719D3"/>
    <w:rsid w:val="00E72136"/>
    <w:rsid w:val="00E72FEA"/>
    <w:rsid w:val="00E744A2"/>
    <w:rsid w:val="00E751E0"/>
    <w:rsid w:val="00E753D9"/>
    <w:rsid w:val="00E801F6"/>
    <w:rsid w:val="00E8177A"/>
    <w:rsid w:val="00E865EF"/>
    <w:rsid w:val="00E94D61"/>
    <w:rsid w:val="00E95E5C"/>
    <w:rsid w:val="00E97B9A"/>
    <w:rsid w:val="00EA092A"/>
    <w:rsid w:val="00EA217E"/>
    <w:rsid w:val="00EA24F8"/>
    <w:rsid w:val="00EA4D6B"/>
    <w:rsid w:val="00EA6873"/>
    <w:rsid w:val="00EA771B"/>
    <w:rsid w:val="00EA7EE7"/>
    <w:rsid w:val="00EB215B"/>
    <w:rsid w:val="00EB3006"/>
    <w:rsid w:val="00EB636B"/>
    <w:rsid w:val="00EB72CD"/>
    <w:rsid w:val="00EB74FE"/>
    <w:rsid w:val="00EB7B68"/>
    <w:rsid w:val="00EC0C53"/>
    <w:rsid w:val="00EC295C"/>
    <w:rsid w:val="00EC6F95"/>
    <w:rsid w:val="00EC7F96"/>
    <w:rsid w:val="00ED4E5F"/>
    <w:rsid w:val="00ED73D0"/>
    <w:rsid w:val="00ED79CC"/>
    <w:rsid w:val="00ED79D1"/>
    <w:rsid w:val="00EE1186"/>
    <w:rsid w:val="00EE1ED8"/>
    <w:rsid w:val="00EE48A3"/>
    <w:rsid w:val="00EE5B40"/>
    <w:rsid w:val="00EE70CA"/>
    <w:rsid w:val="00EE73F9"/>
    <w:rsid w:val="00EF2B03"/>
    <w:rsid w:val="00F006C6"/>
    <w:rsid w:val="00F0092D"/>
    <w:rsid w:val="00F02BC1"/>
    <w:rsid w:val="00F108CC"/>
    <w:rsid w:val="00F12C07"/>
    <w:rsid w:val="00F12E4A"/>
    <w:rsid w:val="00F140D5"/>
    <w:rsid w:val="00F1509E"/>
    <w:rsid w:val="00F23FC5"/>
    <w:rsid w:val="00F25803"/>
    <w:rsid w:val="00F30554"/>
    <w:rsid w:val="00F3249D"/>
    <w:rsid w:val="00F34064"/>
    <w:rsid w:val="00F34887"/>
    <w:rsid w:val="00F363CB"/>
    <w:rsid w:val="00F4012B"/>
    <w:rsid w:val="00F40BCF"/>
    <w:rsid w:val="00F459E3"/>
    <w:rsid w:val="00F4732C"/>
    <w:rsid w:val="00F5215E"/>
    <w:rsid w:val="00F52C17"/>
    <w:rsid w:val="00F5381B"/>
    <w:rsid w:val="00F55F14"/>
    <w:rsid w:val="00F56B3C"/>
    <w:rsid w:val="00F5747A"/>
    <w:rsid w:val="00F57728"/>
    <w:rsid w:val="00F577F4"/>
    <w:rsid w:val="00F5791D"/>
    <w:rsid w:val="00F57D2D"/>
    <w:rsid w:val="00F60AA9"/>
    <w:rsid w:val="00F63A1A"/>
    <w:rsid w:val="00F66495"/>
    <w:rsid w:val="00F6666A"/>
    <w:rsid w:val="00F67566"/>
    <w:rsid w:val="00F72E6C"/>
    <w:rsid w:val="00F74067"/>
    <w:rsid w:val="00F741B5"/>
    <w:rsid w:val="00F75396"/>
    <w:rsid w:val="00F7580B"/>
    <w:rsid w:val="00F762EA"/>
    <w:rsid w:val="00F82482"/>
    <w:rsid w:val="00F85D9D"/>
    <w:rsid w:val="00F876FB"/>
    <w:rsid w:val="00F87F3C"/>
    <w:rsid w:val="00F910FB"/>
    <w:rsid w:val="00F93C2E"/>
    <w:rsid w:val="00FA3DF5"/>
    <w:rsid w:val="00FA464A"/>
    <w:rsid w:val="00FA4D75"/>
    <w:rsid w:val="00FA5169"/>
    <w:rsid w:val="00FA6EB7"/>
    <w:rsid w:val="00FC153C"/>
    <w:rsid w:val="00FC1CB2"/>
    <w:rsid w:val="00FC25C1"/>
    <w:rsid w:val="00FC29C7"/>
    <w:rsid w:val="00FC3CC1"/>
    <w:rsid w:val="00FE121B"/>
    <w:rsid w:val="00FE129B"/>
    <w:rsid w:val="00FE1D53"/>
    <w:rsid w:val="00FE3606"/>
    <w:rsid w:val="00FE4997"/>
    <w:rsid w:val="00FF1193"/>
    <w:rsid w:val="00FF28A7"/>
    <w:rsid w:val="00FF6338"/>
    <w:rsid w:val="00FF6F3F"/>
    <w:rsid w:val="00FF79DA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</dc:creator>
  <cp:lastModifiedBy>inokuchi</cp:lastModifiedBy>
  <cp:revision>37</cp:revision>
  <dcterms:created xsi:type="dcterms:W3CDTF">2015-01-09T06:25:00Z</dcterms:created>
  <dcterms:modified xsi:type="dcterms:W3CDTF">2015-05-11T09:14:00Z</dcterms:modified>
</cp:coreProperties>
</file>